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F15" w:rsidRDefault="005F2F15">
      <w:r>
        <w:t>Step 1:- Make a circle of 50mm diameter in beginning and create offset of 4 &amp; 5mm like the image below</w:t>
      </w:r>
    </w:p>
    <w:p w:rsidR="002310C2" w:rsidRDefault="00C17246">
      <w:r>
        <w:rPr>
          <w:noProof/>
        </w:rPr>
        <w:drawing>
          <wp:inline distT="0" distB="0" distL="0" distR="0" wp14:anchorId="79ED0A82" wp14:editId="3213C2CC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15" w:rsidRDefault="005F2F15">
      <w:r>
        <w:t>Step 2:- Draw lines of 45 degree from the horizontal line on both sides</w:t>
      </w:r>
    </w:p>
    <w:p w:rsidR="00240E7C" w:rsidRDefault="00240E7C">
      <w:r>
        <w:rPr>
          <w:noProof/>
        </w:rPr>
        <w:drawing>
          <wp:inline distT="0" distB="0" distL="0" distR="0" wp14:anchorId="5622C258" wp14:editId="4163711D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097" w:rsidRDefault="00F71097">
      <w:r>
        <w:rPr>
          <w:noProof/>
        </w:rPr>
        <w:lastRenderedPageBreak/>
        <w:drawing>
          <wp:inline distT="0" distB="0" distL="0" distR="0" wp14:anchorId="5055F7AE" wp14:editId="4B6FDA5B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097" w:rsidRDefault="00F71097">
      <w:r>
        <w:rPr>
          <w:noProof/>
        </w:rPr>
        <w:drawing>
          <wp:inline distT="0" distB="0" distL="0" distR="0" wp14:anchorId="69D8E308" wp14:editId="05366E31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15" w:rsidRDefault="005F2F15"/>
    <w:p w:rsidR="005F2F15" w:rsidRDefault="005F2F15"/>
    <w:p w:rsidR="005F2F15" w:rsidRDefault="005F2F15"/>
    <w:p w:rsidR="005F2F15" w:rsidRDefault="005F2F15"/>
    <w:p w:rsidR="005F2F15" w:rsidRDefault="005F2F15"/>
    <w:p w:rsidR="005F2F15" w:rsidRDefault="005F2F15">
      <w:r>
        <w:lastRenderedPageBreak/>
        <w:t>Step 3:- Use trim function to remove excess lines</w:t>
      </w:r>
    </w:p>
    <w:p w:rsidR="002D43FB" w:rsidRDefault="002D43FB">
      <w:r>
        <w:rPr>
          <w:noProof/>
        </w:rPr>
        <w:drawing>
          <wp:inline distT="0" distB="0" distL="0" distR="0" wp14:anchorId="13581075" wp14:editId="43D32B78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3FB" w:rsidRDefault="002D43FB">
      <w:r>
        <w:rPr>
          <w:noProof/>
        </w:rPr>
        <w:drawing>
          <wp:inline distT="0" distB="0" distL="0" distR="0" wp14:anchorId="13C5FDDD" wp14:editId="04F03295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DB" w:rsidRDefault="003D7DDB">
      <w:r>
        <w:rPr>
          <w:noProof/>
        </w:rPr>
        <w:lastRenderedPageBreak/>
        <w:drawing>
          <wp:inline distT="0" distB="0" distL="0" distR="0" wp14:anchorId="467A8E34" wp14:editId="68E96E33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15" w:rsidRDefault="005F2F15">
      <w:r>
        <w:t>Step 4:- Use Extrude to make a solid surface with 3mm thickness</w:t>
      </w:r>
    </w:p>
    <w:p w:rsidR="00491117" w:rsidRDefault="00491117"/>
    <w:p w:rsidR="003D7DDB" w:rsidRDefault="003D7DDB">
      <w:r>
        <w:rPr>
          <w:noProof/>
        </w:rPr>
        <w:drawing>
          <wp:inline distT="0" distB="0" distL="0" distR="0" wp14:anchorId="1A1E22F9" wp14:editId="36B9293F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763" w:rsidRDefault="00344763">
      <w:r>
        <w:rPr>
          <w:noProof/>
        </w:rPr>
        <w:lastRenderedPageBreak/>
        <w:drawing>
          <wp:inline distT="0" distB="0" distL="0" distR="0" wp14:anchorId="36078891" wp14:editId="181AF3A0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15" w:rsidRDefault="005F2F15">
      <w:r>
        <w:t>Step 5:- Draw a circle of 4mm which is 45mm away from center. Offset it by 2mm. Make extrude of 3mm below to join with the solid body.</w:t>
      </w:r>
    </w:p>
    <w:p w:rsidR="0000081C" w:rsidRDefault="0000081C">
      <w:r>
        <w:rPr>
          <w:noProof/>
        </w:rPr>
        <w:drawing>
          <wp:inline distT="0" distB="0" distL="0" distR="0" wp14:anchorId="085FA58A" wp14:editId="5E54F5FD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E04" w:rsidRDefault="006C1E04">
      <w:r>
        <w:rPr>
          <w:noProof/>
        </w:rPr>
        <w:lastRenderedPageBreak/>
        <w:drawing>
          <wp:inline distT="0" distB="0" distL="0" distR="0" wp14:anchorId="002E8863" wp14:editId="61642597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E04" w:rsidRDefault="006C1E04">
      <w:r>
        <w:rPr>
          <w:noProof/>
        </w:rPr>
        <w:drawing>
          <wp:inline distT="0" distB="0" distL="0" distR="0" wp14:anchorId="50E75A5F" wp14:editId="5C92AAA8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3" w:rsidRDefault="00A96C93">
      <w:r>
        <w:rPr>
          <w:noProof/>
        </w:rPr>
        <w:lastRenderedPageBreak/>
        <w:drawing>
          <wp:inline distT="0" distB="0" distL="0" distR="0" wp14:anchorId="5E1D5D3F" wp14:editId="582B1D04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FE1" w:rsidRDefault="00041FE1">
      <w:r>
        <w:rPr>
          <w:noProof/>
        </w:rPr>
        <w:drawing>
          <wp:inline distT="0" distB="0" distL="0" distR="0" wp14:anchorId="5299EEAA" wp14:editId="74A17F5B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232" w:rsidRDefault="009E7232"/>
    <w:p w:rsidR="004A5D0F" w:rsidRDefault="004A5D0F">
      <w:pPr>
        <w:rPr>
          <w:b/>
        </w:rPr>
      </w:pPr>
    </w:p>
    <w:p w:rsidR="004A5D0F" w:rsidRDefault="004A5D0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19E77BA" wp14:editId="7ABCD0C7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2F6" w:rsidRPr="00BB32F6" w:rsidRDefault="00BB32F6">
      <w:r w:rsidRPr="00BB32F6">
        <w:t>Step 6</w:t>
      </w:r>
      <w:r>
        <w:t>:- Select all the edges first and click on fillet feature. Fillet all sides by 1mm.</w:t>
      </w:r>
    </w:p>
    <w:p w:rsidR="00AE006A" w:rsidRDefault="00AE006A">
      <w:pPr>
        <w:rPr>
          <w:b/>
        </w:rPr>
      </w:pPr>
      <w:r>
        <w:rPr>
          <w:noProof/>
        </w:rPr>
        <w:drawing>
          <wp:inline distT="0" distB="0" distL="0" distR="0" wp14:anchorId="1151B2CF" wp14:editId="60165AF9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0F" w:rsidRDefault="004A5D0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F0778AD" wp14:editId="2C397B90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2F6" w:rsidRPr="00BB32F6" w:rsidRDefault="00BB32F6">
      <w:r w:rsidRPr="00BB32F6">
        <w:t>Step 7:-</w:t>
      </w:r>
      <w:r>
        <w:t xml:space="preserve"> Draw a circle of 5mm diameter. Then use the pipe function to convert it into a ring with 1.5mm thickness.</w:t>
      </w:r>
    </w:p>
    <w:p w:rsidR="00AC0AA0" w:rsidRDefault="00AC0AA0">
      <w:pPr>
        <w:rPr>
          <w:b/>
        </w:rPr>
      </w:pPr>
      <w:r>
        <w:rPr>
          <w:noProof/>
        </w:rPr>
        <w:drawing>
          <wp:inline distT="0" distB="0" distL="0" distR="0" wp14:anchorId="0B58238B" wp14:editId="507D9231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1B" w:rsidRDefault="005D491B">
      <w:pPr>
        <w:rPr>
          <w:b/>
        </w:rPr>
      </w:pPr>
    </w:p>
    <w:p w:rsidR="00457F40" w:rsidRDefault="00A9269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21324EA" wp14:editId="7FB83638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B19" w:rsidRPr="007C6B19" w:rsidRDefault="007C6B19">
      <w:r w:rsidRPr="007C6B19">
        <w:t>Step 8:-</w:t>
      </w:r>
      <w:r>
        <w:t xml:space="preserve"> right click on the component and select move. Move the component at the position below.</w:t>
      </w:r>
    </w:p>
    <w:p w:rsidR="00A92692" w:rsidRDefault="00A92692">
      <w:pPr>
        <w:rPr>
          <w:b/>
        </w:rPr>
      </w:pPr>
      <w:r>
        <w:rPr>
          <w:noProof/>
        </w:rPr>
        <w:drawing>
          <wp:inline distT="0" distB="0" distL="0" distR="0" wp14:anchorId="001271CF" wp14:editId="556B6318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B19" w:rsidRDefault="007C6B19">
      <w:pPr>
        <w:rPr>
          <w:b/>
        </w:rPr>
      </w:pPr>
    </w:p>
    <w:p w:rsidR="007C6B19" w:rsidRDefault="007C6B19">
      <w:pPr>
        <w:rPr>
          <w:b/>
        </w:rPr>
      </w:pPr>
    </w:p>
    <w:p w:rsidR="007C6B19" w:rsidRDefault="007C6B19">
      <w:pPr>
        <w:rPr>
          <w:b/>
        </w:rPr>
      </w:pPr>
    </w:p>
    <w:p w:rsidR="007C6B19" w:rsidRDefault="007C6B19">
      <w:pPr>
        <w:rPr>
          <w:b/>
        </w:rPr>
      </w:pPr>
    </w:p>
    <w:p w:rsidR="00C518BC" w:rsidRPr="00AF3B8D" w:rsidRDefault="007C6B19">
      <w:r w:rsidRPr="007C6B19">
        <w:lastRenderedPageBreak/>
        <w:t>Step 8:-</w:t>
      </w:r>
      <w:r>
        <w:t xml:space="preserve"> </w:t>
      </w:r>
      <w:r w:rsidR="00AF3B8D">
        <w:t>Create a second ring in the same way and position it like below.</w:t>
      </w:r>
    </w:p>
    <w:p w:rsidR="00C518BC" w:rsidRDefault="00C518BC">
      <w:pPr>
        <w:rPr>
          <w:b/>
        </w:rPr>
      </w:pPr>
    </w:p>
    <w:p w:rsidR="00C518BC" w:rsidRDefault="00C518BC">
      <w:pPr>
        <w:rPr>
          <w:b/>
        </w:rPr>
      </w:pPr>
      <w:r>
        <w:rPr>
          <w:noProof/>
        </w:rPr>
        <w:drawing>
          <wp:inline distT="0" distB="0" distL="0" distR="0" wp14:anchorId="0179D3FB" wp14:editId="626C2153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B8D" w:rsidRPr="00AF3B8D" w:rsidRDefault="00AF3B8D">
      <w:r w:rsidRPr="00AF3B8D">
        <w:t>Step 9:-</w:t>
      </w:r>
      <w:r>
        <w:t xml:space="preserve"> Draw a straight line on the surface which passes through the ring</w:t>
      </w:r>
    </w:p>
    <w:p w:rsidR="0046701E" w:rsidRDefault="0046701E">
      <w:pPr>
        <w:rPr>
          <w:b/>
        </w:rPr>
      </w:pPr>
      <w:r>
        <w:rPr>
          <w:noProof/>
        </w:rPr>
        <w:drawing>
          <wp:inline distT="0" distB="0" distL="0" distR="0" wp14:anchorId="78526F2B" wp14:editId="0CCAFE9A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25" w:rsidRDefault="003D6625">
      <w:pPr>
        <w:rPr>
          <w:b/>
        </w:rPr>
      </w:pPr>
    </w:p>
    <w:p w:rsidR="003D6625" w:rsidRDefault="003D6625">
      <w:pPr>
        <w:rPr>
          <w:b/>
        </w:rPr>
      </w:pPr>
    </w:p>
    <w:p w:rsidR="003D6625" w:rsidRPr="003D6625" w:rsidRDefault="003D6625">
      <w:r w:rsidRPr="003D6625">
        <w:lastRenderedPageBreak/>
        <w:t>Step 10:-</w:t>
      </w:r>
      <w:r>
        <w:t xml:space="preserve"> Using ‘pattern in parts’ feature, select 2 rings with settings below.</w:t>
      </w:r>
    </w:p>
    <w:p w:rsidR="0095303F" w:rsidRDefault="0095303F">
      <w:pPr>
        <w:rPr>
          <w:b/>
        </w:rPr>
      </w:pPr>
      <w:r>
        <w:rPr>
          <w:noProof/>
        </w:rPr>
        <w:drawing>
          <wp:inline distT="0" distB="0" distL="0" distR="0" wp14:anchorId="113360D8" wp14:editId="1ABD08BB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96" w:rsidRDefault="00030D96">
      <w:pPr>
        <w:rPr>
          <w:b/>
        </w:rPr>
      </w:pPr>
      <w:r>
        <w:rPr>
          <w:noProof/>
        </w:rPr>
        <w:drawing>
          <wp:inline distT="0" distB="0" distL="0" distR="0" wp14:anchorId="16292FC0" wp14:editId="34915B4F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96" w:rsidRDefault="00030D9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EDEB23C" wp14:editId="33A7DA5A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D54" w:rsidRPr="00111D54" w:rsidRDefault="00111D54">
      <w:r w:rsidRPr="00111D54">
        <w:t>Step 11:-</w:t>
      </w:r>
      <w:r>
        <w:t xml:space="preserve"> Use ‘mirror’ feature to mirror all the rings on </w:t>
      </w:r>
      <w:r w:rsidR="00B0004D">
        <w:t>XY plane</w:t>
      </w:r>
    </w:p>
    <w:p w:rsidR="006F7DC1" w:rsidRDefault="006F7DC1">
      <w:pPr>
        <w:rPr>
          <w:b/>
        </w:rPr>
      </w:pPr>
      <w:r>
        <w:rPr>
          <w:noProof/>
        </w:rPr>
        <w:drawing>
          <wp:inline distT="0" distB="0" distL="0" distR="0" wp14:anchorId="272C730D" wp14:editId="2A305F75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F1D" w:rsidRDefault="00CA2F1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A9E38EE" wp14:editId="4C34B34F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99" w:rsidRDefault="00F97D99">
      <w:pPr>
        <w:rPr>
          <w:b/>
        </w:rPr>
      </w:pPr>
      <w:r>
        <w:rPr>
          <w:noProof/>
        </w:rPr>
        <w:drawing>
          <wp:inline distT="0" distB="0" distL="0" distR="0" wp14:anchorId="5B2FF09D" wp14:editId="0F6AEF00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04D" w:rsidRDefault="00B0004D">
      <w:pPr>
        <w:rPr>
          <w:b/>
        </w:rPr>
      </w:pPr>
    </w:p>
    <w:p w:rsidR="00B0004D" w:rsidRDefault="00B0004D">
      <w:pPr>
        <w:rPr>
          <w:b/>
        </w:rPr>
      </w:pPr>
    </w:p>
    <w:p w:rsidR="00B0004D" w:rsidRDefault="00B0004D">
      <w:pPr>
        <w:rPr>
          <w:b/>
        </w:rPr>
      </w:pPr>
    </w:p>
    <w:p w:rsidR="00B0004D" w:rsidRDefault="00B0004D">
      <w:pPr>
        <w:rPr>
          <w:b/>
        </w:rPr>
      </w:pPr>
    </w:p>
    <w:p w:rsidR="00B0004D" w:rsidRDefault="00B0004D">
      <w:pPr>
        <w:rPr>
          <w:b/>
        </w:rPr>
      </w:pPr>
    </w:p>
    <w:p w:rsidR="00B0004D" w:rsidRPr="00B0004D" w:rsidRDefault="00B0004D">
      <w:r w:rsidRPr="00B0004D">
        <w:lastRenderedPageBreak/>
        <w:t>Step 12:-</w:t>
      </w:r>
      <w:r>
        <w:t xml:space="preserve"> Use combine feature to connect all the rings to the circular bodies. After combining everything, separate all the excess parts and hide it.</w:t>
      </w:r>
    </w:p>
    <w:p w:rsidR="00CF69D1" w:rsidRDefault="00CF69D1">
      <w:pPr>
        <w:rPr>
          <w:b/>
        </w:rPr>
      </w:pPr>
      <w:r>
        <w:rPr>
          <w:noProof/>
        </w:rPr>
        <w:drawing>
          <wp:inline distT="0" distB="0" distL="0" distR="0" wp14:anchorId="67BE4E8C" wp14:editId="5748CD03">
            <wp:extent cx="5943600" cy="33413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5E5" w:rsidRDefault="00ED25E5">
      <w:pPr>
        <w:rPr>
          <w:b/>
        </w:rPr>
      </w:pPr>
      <w:r>
        <w:rPr>
          <w:noProof/>
        </w:rPr>
        <w:drawing>
          <wp:inline distT="0" distB="0" distL="0" distR="0" wp14:anchorId="5877B97B" wp14:editId="54BEC0E0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01" w:rsidRDefault="007C5701">
      <w:pPr>
        <w:rPr>
          <w:b/>
        </w:rPr>
      </w:pPr>
    </w:p>
    <w:p w:rsidR="007C5701" w:rsidRDefault="007C5701">
      <w:pPr>
        <w:rPr>
          <w:b/>
        </w:rPr>
      </w:pPr>
    </w:p>
    <w:p w:rsidR="007C5701" w:rsidRDefault="007C5701">
      <w:pPr>
        <w:rPr>
          <w:b/>
        </w:rPr>
      </w:pPr>
    </w:p>
    <w:p w:rsidR="00F97D99" w:rsidRDefault="00F97D9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2180A56" wp14:editId="74002646">
            <wp:extent cx="5943600" cy="33413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04D" w:rsidRDefault="00B0004D">
      <w:pPr>
        <w:rPr>
          <w:b/>
        </w:rPr>
      </w:pPr>
      <w:r>
        <w:rPr>
          <w:noProof/>
        </w:rPr>
        <w:drawing>
          <wp:inline distT="0" distB="0" distL="0" distR="0" wp14:anchorId="19C6BBCA" wp14:editId="4E55D2AA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389" w:rsidRDefault="00D10389">
      <w:pPr>
        <w:rPr>
          <w:b/>
        </w:rPr>
      </w:pPr>
    </w:p>
    <w:p w:rsidR="007C5701" w:rsidRDefault="007C5701">
      <w:pPr>
        <w:rPr>
          <w:b/>
        </w:rPr>
      </w:pPr>
    </w:p>
    <w:p w:rsidR="007C5701" w:rsidRDefault="007C5701">
      <w:pPr>
        <w:rPr>
          <w:b/>
        </w:rPr>
      </w:pPr>
    </w:p>
    <w:p w:rsidR="007C5701" w:rsidRDefault="007C5701">
      <w:pPr>
        <w:rPr>
          <w:b/>
        </w:rPr>
      </w:pPr>
    </w:p>
    <w:p w:rsidR="00D10389" w:rsidRDefault="00D10389">
      <w:pPr>
        <w:rPr>
          <w:b/>
        </w:rPr>
      </w:pPr>
    </w:p>
    <w:p w:rsidR="007C5701" w:rsidRPr="00D10389" w:rsidRDefault="00D10389">
      <w:r w:rsidRPr="007C5701">
        <w:lastRenderedPageBreak/>
        <w:t>Step 13:-</w:t>
      </w:r>
      <w:r>
        <w:t xml:space="preserve"> right click on the jewel below and select ‘save as </w:t>
      </w:r>
      <w:proofErr w:type="spellStart"/>
      <w:r>
        <w:t>stl</w:t>
      </w:r>
      <w:proofErr w:type="spellEnd"/>
      <w:r>
        <w:t>’ with the below setting.</w:t>
      </w:r>
      <w:bookmarkStart w:id="0" w:name="_GoBack"/>
      <w:bookmarkEnd w:id="0"/>
    </w:p>
    <w:p w:rsidR="002D43FB" w:rsidRDefault="00340530">
      <w:r>
        <w:rPr>
          <w:noProof/>
        </w:rPr>
        <w:drawing>
          <wp:inline distT="0" distB="0" distL="0" distR="0" wp14:anchorId="013CF23F" wp14:editId="1602AD98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530" w:rsidRDefault="00340530">
      <w:r>
        <w:rPr>
          <w:noProof/>
        </w:rPr>
        <w:drawing>
          <wp:inline distT="0" distB="0" distL="0" distR="0" wp14:anchorId="1A6E30AD" wp14:editId="5ED3C6C7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5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246"/>
    <w:rsid w:val="0000081C"/>
    <w:rsid w:val="00030D96"/>
    <w:rsid w:val="00041FE1"/>
    <w:rsid w:val="00111D54"/>
    <w:rsid w:val="002310C2"/>
    <w:rsid w:val="00240E7C"/>
    <w:rsid w:val="002D43FB"/>
    <w:rsid w:val="00320057"/>
    <w:rsid w:val="00340530"/>
    <w:rsid w:val="00344763"/>
    <w:rsid w:val="003D6625"/>
    <w:rsid w:val="003D7DDB"/>
    <w:rsid w:val="00415BD7"/>
    <w:rsid w:val="00457F40"/>
    <w:rsid w:val="0046701E"/>
    <w:rsid w:val="00491117"/>
    <w:rsid w:val="004A5D0F"/>
    <w:rsid w:val="005D491B"/>
    <w:rsid w:val="005F2F15"/>
    <w:rsid w:val="006C1E04"/>
    <w:rsid w:val="006F7DC1"/>
    <w:rsid w:val="007C5701"/>
    <w:rsid w:val="007C6B19"/>
    <w:rsid w:val="0095303F"/>
    <w:rsid w:val="009E7232"/>
    <w:rsid w:val="00A92692"/>
    <w:rsid w:val="00A96C93"/>
    <w:rsid w:val="00AC0AA0"/>
    <w:rsid w:val="00AE006A"/>
    <w:rsid w:val="00AF3B8D"/>
    <w:rsid w:val="00B0004D"/>
    <w:rsid w:val="00BB32F6"/>
    <w:rsid w:val="00C17246"/>
    <w:rsid w:val="00C518BC"/>
    <w:rsid w:val="00CA2F1D"/>
    <w:rsid w:val="00CF69D1"/>
    <w:rsid w:val="00D10389"/>
    <w:rsid w:val="00ED25E5"/>
    <w:rsid w:val="00F71097"/>
    <w:rsid w:val="00F9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A4A7A"/>
  <w15:chartTrackingRefBased/>
  <w15:docId w15:val="{83F6AE71-7913-40B1-A823-835A840F9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17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sultan.morbiwala@outlook.com</dc:creator>
  <cp:keywords/>
  <dc:description/>
  <cp:lastModifiedBy>sultan.morbiwala@outlook.com</cp:lastModifiedBy>
  <cp:revision>38</cp:revision>
  <dcterms:created xsi:type="dcterms:W3CDTF">2019-02-10T09:35:00Z</dcterms:created>
  <dcterms:modified xsi:type="dcterms:W3CDTF">2019-02-14T11:43:00Z</dcterms:modified>
</cp:coreProperties>
</file>