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9BF" w:rsidRPr="000304C0" w:rsidRDefault="000304C0">
      <w:pPr>
        <w:rPr>
          <w:b/>
        </w:rPr>
      </w:pPr>
      <w:bookmarkStart w:id="0" w:name="_GoBack"/>
      <w:bookmarkEnd w:id="0"/>
      <w:r>
        <w:rPr>
          <w:noProof/>
          <w:lang w:eastAsia="cs-CZ"/>
        </w:rPr>
        <w:drawing>
          <wp:inline distT="0" distB="0" distL="0" distR="0" wp14:anchorId="5577E729" wp14:editId="39FEB38D">
            <wp:extent cx="5760720" cy="3238644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8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479BF" w:rsidRPr="000304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4C0"/>
    <w:rsid w:val="000304C0"/>
    <w:rsid w:val="005B19BA"/>
    <w:rsid w:val="00F47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B19B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0304C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304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B19B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0304C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304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Jindra</dc:creator>
  <cp:lastModifiedBy>Jindra</cp:lastModifiedBy>
  <cp:revision>1</cp:revision>
  <dcterms:created xsi:type="dcterms:W3CDTF">2020-02-29T09:51:00Z</dcterms:created>
  <dcterms:modified xsi:type="dcterms:W3CDTF">2020-02-29T09:53:00Z</dcterms:modified>
</cp:coreProperties>
</file>